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275D75" w:rsidP="27DBD6C2" w:rsidRDefault="00D9018F" w14:paraId="5704D9E8" w14:textId="77777777">
      <w:pPr>
        <w:ind w:left="4184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="00D9018F">
        <w:drawing>
          <wp:inline wp14:editId="1D6DB760" wp14:anchorId="5704DA2C">
            <wp:extent cx="2363936" cy="1018413"/>
            <wp:effectExtent l="0" t="0" r="0" b="0"/>
            <wp:docPr id="1" name="Image 1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3936" cy="101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A4B90" w:rsidR="00275D75" w:rsidP="27DBD6C2" w:rsidRDefault="0035620F" w14:paraId="5704D9F0" w14:textId="1C459F52">
      <w:pPr>
        <w:pStyle w:val="Heading1"/>
        <w:rPr>
          <w:rFonts w:ascii="Calibri" w:hAnsi="Calibri" w:eastAsia="Calibri" w:cs="Calibri" w:asciiTheme="minorAscii" w:hAnsiTheme="minorAscii" w:eastAsiaTheme="minorAscii" w:cstheme="minorAscii"/>
        </w:rPr>
      </w:pPr>
      <w:bookmarkStart w:name="Blank_Page" w:id="0"/>
      <w:bookmarkEnd w:id="0"/>
      <w:r w:rsidRPr="27DBD6C2" w:rsidR="0035620F">
        <w:rPr>
          <w:rFonts w:ascii="Calibri" w:hAnsi="Calibri" w:eastAsia="Calibri" w:cs="Calibri" w:asciiTheme="minorAscii" w:hAnsiTheme="minorAscii" w:eastAsiaTheme="minorAscii" w:cstheme="minorAscii"/>
        </w:rPr>
        <w:t>Apprenticeship Program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  <w:spacing w:val="-9"/>
        </w:rPr>
        <w:t xml:space="preserve"> 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>Grant</w:t>
      </w:r>
      <w:r w:rsidRPr="27DBD6C2" w:rsidR="3460B918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 xml:space="preserve"> Application</w:t>
      </w:r>
    </w:p>
    <w:p w:rsidR="00275D75" w:rsidP="27DBD6C2" w:rsidRDefault="00275D75" w14:paraId="5704D9F1" w14:textId="77777777">
      <w:pPr>
        <w:pStyle w:val="BodyText"/>
        <w:spacing w:before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tbl>
      <w:tblPr>
        <w:tblW w:w="11549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5"/>
        <w:gridCol w:w="52"/>
        <w:gridCol w:w="135"/>
        <w:gridCol w:w="3859"/>
        <w:gridCol w:w="88"/>
        <w:gridCol w:w="1450"/>
      </w:tblGrid>
      <w:tr w:rsidR="00275D75" w:rsidTr="27DBD6C2" w14:paraId="5704D9F8" w14:textId="77777777">
        <w:trPr>
          <w:trHeight w:val="197"/>
        </w:trPr>
        <w:tc>
          <w:tcPr>
            <w:tcW w:w="5965" w:type="dxa"/>
            <w:tcMar/>
          </w:tcPr>
          <w:p w:rsidR="00275D75" w:rsidP="27DBD6C2" w:rsidRDefault="00D9018F" w14:paraId="5704D9F2" w14:textId="77777777">
            <w:pPr>
              <w:pStyle w:val="TableParagraph"/>
              <w:spacing w:line="177" w:lineRule="exact"/>
              <w:ind w:left="48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Business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4"/>
                <w:sz w:val="18"/>
                <w:szCs w:val="18"/>
              </w:rPr>
              <w:t>Name</w:t>
            </w:r>
          </w:p>
        </w:tc>
        <w:tc>
          <w:tcPr>
            <w:tcW w:w="52" w:type="dxa"/>
            <w:tcMar/>
          </w:tcPr>
          <w:p w:rsidR="00275D75" w:rsidP="27DBD6C2" w:rsidRDefault="00275D75" w14:paraId="5704D9F3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2"/>
                <w:szCs w:val="12"/>
              </w:rPr>
            </w:pPr>
          </w:p>
        </w:tc>
        <w:tc>
          <w:tcPr>
            <w:tcW w:w="135" w:type="dxa"/>
            <w:tcMar/>
          </w:tcPr>
          <w:p w:rsidR="00275D75" w:rsidP="27DBD6C2" w:rsidRDefault="00275D75" w14:paraId="5704D9F4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2"/>
                <w:szCs w:val="12"/>
              </w:rPr>
            </w:pPr>
          </w:p>
        </w:tc>
        <w:tc>
          <w:tcPr>
            <w:tcW w:w="3859" w:type="dxa"/>
            <w:tcMar/>
          </w:tcPr>
          <w:p w:rsidR="00275D75" w:rsidP="27DBD6C2" w:rsidRDefault="00D9018F" w14:paraId="5704D9F5" w14:textId="77777777">
            <w:pPr>
              <w:pStyle w:val="TableParagraph"/>
              <w:spacing w:line="177" w:lineRule="exact"/>
              <w:ind w:left="8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Contact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7"/>
                <w:sz w:val="18"/>
                <w:szCs w:val="18"/>
              </w:rPr>
              <w:t xml:space="preserve"> 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4"/>
                <w:sz w:val="18"/>
                <w:szCs w:val="18"/>
              </w:rPr>
              <w:t>Name</w:t>
            </w:r>
          </w:p>
        </w:tc>
        <w:tc>
          <w:tcPr>
            <w:tcW w:w="88" w:type="dxa"/>
            <w:tcMar/>
          </w:tcPr>
          <w:p w:rsidR="00275D75" w:rsidP="27DBD6C2" w:rsidRDefault="00275D75" w14:paraId="5704D9F6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2"/>
                <w:szCs w:val="12"/>
              </w:rPr>
            </w:pPr>
          </w:p>
        </w:tc>
        <w:tc>
          <w:tcPr>
            <w:tcW w:w="1450" w:type="dxa"/>
            <w:tcMar/>
          </w:tcPr>
          <w:p w:rsidR="00275D75" w:rsidP="27DBD6C2" w:rsidRDefault="00D9018F" w14:paraId="5704D9F7" w14:textId="77777777">
            <w:pPr>
              <w:pStyle w:val="TableParagraph"/>
              <w:spacing w:line="177" w:lineRule="exact"/>
              <w:ind w:left="21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4"/>
                <w:sz w:val="18"/>
                <w:szCs w:val="18"/>
              </w:rPr>
              <w:t>Date</w:t>
            </w:r>
          </w:p>
        </w:tc>
      </w:tr>
      <w:tr w:rsidR="008A4B90" w:rsidTr="27DBD6C2" w14:paraId="11D5EFF6" w14:textId="77777777">
        <w:trPr>
          <w:trHeight w:val="197"/>
        </w:trPr>
        <w:tc>
          <w:tcPr>
            <w:tcW w:w="5965" w:type="dxa"/>
            <w:tcBorders>
              <w:bottom w:val="single" w:color="000000" w:themeColor="text1" w:sz="12"/>
            </w:tcBorders>
            <w:tcMar/>
          </w:tcPr>
          <w:p w:rsidR="008A4B90" w:rsidP="27DBD6C2" w:rsidRDefault="008A4B90" w14:paraId="7062C5BD" w14:textId="77777777">
            <w:pPr>
              <w:pStyle w:val="TableParagraph"/>
              <w:spacing w:line="177" w:lineRule="exact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2" w:type="dxa"/>
            <w:tcBorders>
              <w:bottom w:val="single" w:color="000000" w:themeColor="text1" w:sz="12"/>
            </w:tcBorders>
            <w:tcMar/>
          </w:tcPr>
          <w:p w:rsidR="008A4B90" w:rsidP="27DBD6C2" w:rsidRDefault="008A4B90" w14:paraId="1848C572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2"/>
                <w:szCs w:val="12"/>
              </w:rPr>
            </w:pPr>
          </w:p>
        </w:tc>
        <w:tc>
          <w:tcPr>
            <w:tcW w:w="135" w:type="dxa"/>
            <w:tcBorders>
              <w:bottom w:val="single" w:color="000000" w:themeColor="text1" w:sz="12"/>
            </w:tcBorders>
            <w:tcMar/>
          </w:tcPr>
          <w:p w:rsidR="008A4B90" w:rsidP="27DBD6C2" w:rsidRDefault="008A4B90" w14:paraId="3ACB5B8A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2"/>
                <w:szCs w:val="12"/>
              </w:rPr>
            </w:pPr>
          </w:p>
        </w:tc>
        <w:tc>
          <w:tcPr>
            <w:tcW w:w="3859" w:type="dxa"/>
            <w:tcBorders>
              <w:bottom w:val="single" w:color="000000" w:themeColor="text1" w:sz="12"/>
            </w:tcBorders>
            <w:tcMar/>
          </w:tcPr>
          <w:p w:rsidR="008A4B90" w:rsidP="27DBD6C2" w:rsidRDefault="008A4B90" w14:paraId="26838EA8" w14:textId="77777777">
            <w:pPr>
              <w:pStyle w:val="TableParagraph"/>
              <w:spacing w:line="177" w:lineRule="exact"/>
              <w:ind w:left="8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88" w:type="dxa"/>
            <w:tcBorders>
              <w:bottom w:val="single" w:color="000000" w:themeColor="text1" w:sz="12"/>
            </w:tcBorders>
            <w:tcMar/>
          </w:tcPr>
          <w:p w:rsidR="008A4B90" w:rsidP="27DBD6C2" w:rsidRDefault="008A4B90" w14:paraId="20048E7C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2"/>
                <w:szCs w:val="12"/>
              </w:rPr>
            </w:pPr>
          </w:p>
        </w:tc>
        <w:tc>
          <w:tcPr>
            <w:tcW w:w="1450" w:type="dxa"/>
            <w:tcBorders>
              <w:bottom w:val="single" w:color="000000" w:themeColor="text1" w:sz="12"/>
            </w:tcBorders>
            <w:tcMar/>
          </w:tcPr>
          <w:p w:rsidR="008A4B90" w:rsidP="27DBD6C2" w:rsidRDefault="008A4B90" w14:paraId="69DB0183" w14:textId="77777777">
            <w:pPr>
              <w:pStyle w:val="TableParagraph"/>
              <w:spacing w:line="177" w:lineRule="exact"/>
              <w:ind w:left="21"/>
              <w:rPr>
                <w:rFonts w:ascii="Calibri" w:hAnsi="Calibri" w:eastAsia="Calibri" w:cs="Calibri" w:asciiTheme="minorAscii" w:hAnsiTheme="minorAscii" w:eastAsiaTheme="minorAscii" w:cstheme="minorAscii"/>
                <w:spacing w:val="-4"/>
                <w:sz w:val="18"/>
                <w:szCs w:val="18"/>
              </w:rPr>
            </w:pPr>
          </w:p>
        </w:tc>
      </w:tr>
      <w:tr w:rsidR="00275D75" w:rsidTr="27DBD6C2" w14:paraId="5704D9FF" w14:textId="77777777">
        <w:trPr>
          <w:trHeight w:val="407"/>
        </w:trPr>
        <w:tc>
          <w:tcPr>
            <w:tcW w:w="5965" w:type="dxa"/>
            <w:tcBorders>
              <w:top w:val="single" w:color="000000" w:themeColor="text1" w:sz="12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275D75" w14:paraId="5704D9F9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2" w:type="dxa"/>
            <w:tcBorders>
              <w:top w:val="single" w:color="000000" w:themeColor="text1" w:sz="12"/>
              <w:right w:val="double" w:color="000000" w:themeColor="text1" w:sz="8" w:space="0"/>
            </w:tcBorders>
            <w:tcMar/>
          </w:tcPr>
          <w:p w:rsidR="00275D75" w:rsidP="27DBD6C2" w:rsidRDefault="00275D75" w14:paraId="5704D9FA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35" w:type="dxa"/>
            <w:tcBorders>
              <w:top w:val="single" w:color="000000" w:themeColor="text1" w:sz="12"/>
              <w:left w:val="doub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275D75" w14:paraId="5704D9FB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3859" w:type="dxa"/>
            <w:tcBorders>
              <w:top w:val="single" w:color="000000" w:themeColor="text1" w:sz="12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275D75" w:rsidP="27DBD6C2" w:rsidRDefault="00275D75" w14:paraId="5704D9FC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88" w:type="dxa"/>
            <w:tcBorders>
              <w:top w:val="single" w:color="000000" w:themeColor="text1" w:sz="12"/>
              <w:left w:val="single" w:color="000000" w:themeColor="text1" w:sz="8" w:space="0"/>
              <w:right w:val="single" w:color="000000" w:themeColor="text1" w:sz="8" w:space="0"/>
            </w:tcBorders>
            <w:tcMar/>
          </w:tcPr>
          <w:p w:rsidR="00275D75" w:rsidP="27DBD6C2" w:rsidRDefault="00275D75" w14:paraId="5704D9FD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color="000000" w:themeColor="text1" w:sz="12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275D75" w:rsidP="27DBD6C2" w:rsidRDefault="00275D75" w14:paraId="5704D9FE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</w:tr>
      <w:tr w:rsidR="00275D75" w:rsidTr="27DBD6C2" w14:paraId="5704DA06" w14:textId="77777777">
        <w:trPr>
          <w:trHeight w:val="290"/>
        </w:trPr>
        <w:tc>
          <w:tcPr>
            <w:tcW w:w="5965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D9018F" w14:paraId="5704DA00" w14:textId="77777777">
            <w:pPr>
              <w:pStyle w:val="TableParagraph"/>
              <w:spacing w:before="90" w:line="175" w:lineRule="exact"/>
              <w:ind w:left="48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Business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7"/>
                <w:sz w:val="18"/>
                <w:szCs w:val="18"/>
              </w:rPr>
              <w:t xml:space="preserve"> 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2"/>
                <w:sz w:val="18"/>
                <w:szCs w:val="18"/>
              </w:rPr>
              <w:t>Address</w:t>
            </w:r>
          </w:p>
        </w:tc>
        <w:tc>
          <w:tcPr>
            <w:tcW w:w="52" w:type="dxa"/>
            <w:tcMar/>
          </w:tcPr>
          <w:p w:rsidR="00275D75" w:rsidP="27DBD6C2" w:rsidRDefault="00275D75" w14:paraId="5704DA01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35" w:type="dxa"/>
            <w:tcBorders>
              <w:top w:val="single" w:color="000000" w:themeColor="text1" w:sz="8" w:space="0"/>
            </w:tcBorders>
            <w:tcMar/>
          </w:tcPr>
          <w:p w:rsidR="00275D75" w:rsidP="27DBD6C2" w:rsidRDefault="00275D75" w14:paraId="5704DA02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3859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D9018F" w14:paraId="5704DA03" w14:textId="77777777">
            <w:pPr>
              <w:pStyle w:val="TableParagraph"/>
              <w:spacing w:before="90" w:line="175" w:lineRule="exact"/>
              <w:ind w:left="28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Mailing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6"/>
                <w:sz w:val="18"/>
                <w:szCs w:val="18"/>
              </w:rPr>
              <w:t xml:space="preserve"> 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Address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6"/>
                <w:sz w:val="18"/>
                <w:szCs w:val="18"/>
              </w:rPr>
              <w:t xml:space="preserve"> 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(if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5"/>
                <w:sz w:val="18"/>
                <w:szCs w:val="18"/>
              </w:rPr>
              <w:t xml:space="preserve"> </w:t>
            </w:r>
            <w:r w:rsidRPr="27DBD6C2" w:rsidR="00D9018F">
              <w:rPr>
                <w:rFonts w:ascii="Calibri" w:hAnsi="Calibri" w:eastAsia="Calibri" w:cs="Calibri" w:asciiTheme="minorAscii" w:hAnsiTheme="minorAscii" w:eastAsiaTheme="minorAscii" w:cstheme="minorAscii"/>
                <w:spacing w:val="-2"/>
                <w:sz w:val="18"/>
                <w:szCs w:val="18"/>
              </w:rPr>
              <w:t>different)</w:t>
            </w:r>
          </w:p>
        </w:tc>
        <w:tc>
          <w:tcPr>
            <w:tcW w:w="88" w:type="dxa"/>
            <w:tcBorders>
              <w:bottom w:val="single" w:color="000000" w:themeColor="text1" w:sz="8" w:space="0"/>
            </w:tcBorders>
            <w:tcMar/>
          </w:tcPr>
          <w:p w:rsidR="00275D75" w:rsidP="27DBD6C2" w:rsidRDefault="00275D75" w14:paraId="5704DA04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275D75" w14:paraId="5704DA05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</w:tr>
      <w:tr w:rsidR="00275D75" w:rsidTr="27DBD6C2" w14:paraId="5704DA0D" w14:textId="77777777">
        <w:trPr>
          <w:trHeight w:val="400"/>
        </w:trPr>
        <w:tc>
          <w:tcPr>
            <w:tcW w:w="59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275D75" w:rsidP="27DBD6C2" w:rsidRDefault="00275D75" w14:paraId="5704DA07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2" w:type="dxa"/>
            <w:tcBorders>
              <w:left w:val="single" w:color="000000" w:themeColor="text1" w:sz="8" w:space="0"/>
            </w:tcBorders>
            <w:tcMar/>
          </w:tcPr>
          <w:p w:rsidR="00275D75" w:rsidP="27DBD6C2" w:rsidRDefault="00275D75" w14:paraId="5704DA08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35" w:type="dxa"/>
            <w:tcBorders>
              <w:right w:val="single" w:color="000000" w:themeColor="text1" w:sz="8" w:space="0"/>
            </w:tcBorders>
            <w:tcMar/>
          </w:tcPr>
          <w:p w:rsidR="00275D75" w:rsidP="27DBD6C2" w:rsidRDefault="00275D75" w14:paraId="5704DA09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38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275D75" w14:paraId="5704DA0A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88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275D75" w14:paraId="5704DA0B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275D75" w:rsidP="27DBD6C2" w:rsidRDefault="00275D75" w14:paraId="5704DA0C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</w:tr>
      <w:tr w:rsidR="00275D75" w:rsidTr="27DBD6C2" w14:paraId="5704DA14" w14:textId="77777777">
        <w:trPr>
          <w:trHeight w:val="307"/>
        </w:trPr>
        <w:tc>
          <w:tcPr>
            <w:tcW w:w="5965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35620F" w14:paraId="5704DA0E" w14:textId="2DD89007">
            <w:pPr>
              <w:pStyle w:val="TableParagraph"/>
              <w:spacing w:before="85" w:line="202" w:lineRule="exact"/>
              <w:ind w:left="48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7DBD6C2" w:rsidR="0035620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Field of Business</w:t>
            </w:r>
          </w:p>
        </w:tc>
        <w:tc>
          <w:tcPr>
            <w:tcW w:w="52" w:type="dxa"/>
            <w:tcMar/>
          </w:tcPr>
          <w:p w:rsidR="00275D75" w:rsidP="27DBD6C2" w:rsidRDefault="00275D75" w14:paraId="5704DA0F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35" w:type="dxa"/>
            <w:tcMar/>
          </w:tcPr>
          <w:p w:rsidR="00275D75" w:rsidP="27DBD6C2" w:rsidRDefault="00275D75" w14:paraId="5704DA10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3859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35620F" w14:paraId="5704DA11" w14:textId="2541D94B">
            <w:pPr>
              <w:pStyle w:val="TableParagraph"/>
              <w:spacing w:before="85" w:line="202" w:lineRule="exact"/>
              <w:ind w:left="28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7DBD6C2" w:rsidR="0035620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Occupation</w:t>
            </w:r>
            <w:r w:rsidRPr="27DBD6C2" w:rsidR="26D234ED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/certification</w:t>
            </w:r>
            <w:r w:rsidRPr="27DBD6C2" w:rsidR="0035620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 xml:space="preserve"> apprentice will be training for</w:t>
            </w:r>
          </w:p>
        </w:tc>
        <w:tc>
          <w:tcPr>
            <w:tcW w:w="88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275D75" w14:paraId="5704DA12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275D75" w14:paraId="5704DA13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</w:tr>
      <w:tr w:rsidR="00275D75" w:rsidTr="27DBD6C2" w14:paraId="5704DA1B" w14:textId="77777777">
        <w:trPr>
          <w:trHeight w:val="400"/>
        </w:trPr>
        <w:tc>
          <w:tcPr>
            <w:tcW w:w="59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275D75" w:rsidP="27DBD6C2" w:rsidRDefault="00275D75" w14:paraId="5704DA15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2" w:type="dxa"/>
            <w:tcBorders>
              <w:left w:val="single" w:color="000000" w:themeColor="text1" w:sz="8" w:space="0"/>
            </w:tcBorders>
            <w:tcMar/>
          </w:tcPr>
          <w:p w:rsidR="00275D75" w:rsidP="27DBD6C2" w:rsidRDefault="00275D75" w14:paraId="5704DA16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35" w:type="dxa"/>
            <w:tcBorders>
              <w:right w:val="single" w:color="000000" w:themeColor="text1" w:sz="12"/>
            </w:tcBorders>
            <w:tcMar/>
          </w:tcPr>
          <w:p w:rsidR="00275D75" w:rsidP="27DBD6C2" w:rsidRDefault="00275D75" w14:paraId="5704DA17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3859" w:type="dxa"/>
            <w:tcBorders>
              <w:top w:val="single" w:color="000000" w:themeColor="text1" w:sz="8" w:space="0"/>
              <w:left w:val="single" w:color="000000" w:themeColor="text1" w:sz="12"/>
              <w:bottom w:val="single" w:color="000000" w:themeColor="text1" w:sz="8" w:space="0"/>
            </w:tcBorders>
            <w:tcMar/>
          </w:tcPr>
          <w:p w:rsidR="00275D75" w:rsidP="27DBD6C2" w:rsidRDefault="00275D75" w14:paraId="5704DA18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88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tcMar/>
          </w:tcPr>
          <w:p w:rsidR="00275D75" w:rsidP="27DBD6C2" w:rsidRDefault="00275D75" w14:paraId="5704DA19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275D75" w:rsidP="27DBD6C2" w:rsidRDefault="00275D75" w14:paraId="5704DA1A" w14:textId="77777777">
            <w:pPr>
              <w:pStyle w:val="TableParagraph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</w:tr>
    </w:tbl>
    <w:p w:rsidR="0E04ACC4" w:rsidP="27DBD6C2" w:rsidRDefault="0E04ACC4" w14:paraId="78B943CB" w14:textId="48878B4C">
      <w:pPr>
        <w:pStyle w:val="BodyText"/>
        <w:tabs>
          <w:tab w:val="left" w:leader="none" w:pos="3186"/>
          <w:tab w:val="left" w:leader="none" w:pos="8028"/>
        </w:tabs>
        <w:spacing w:before="42"/>
        <w:ind w:left="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4C29D38A" w:rsidP="27DBD6C2" w:rsidRDefault="4C29D38A" w14:paraId="537982D2" w14:textId="24120F85">
      <w:pPr>
        <w:pStyle w:val="BodyText"/>
        <w:tabs>
          <w:tab w:val="left" w:leader="none" w:pos="3186"/>
          <w:tab w:val="left" w:leader="none" w:pos="8028"/>
        </w:tabs>
        <w:spacing w:before="42"/>
        <w:ind w:left="147"/>
        <w:rPr>
          <w:rFonts w:ascii="Calibri" w:hAnsi="Calibri" w:eastAsia="Calibri" w:cs="Calibri" w:asciiTheme="minorAscii" w:hAnsiTheme="minorAscii" w:eastAsiaTheme="minorAscii" w:cstheme="minorAscii"/>
        </w:rPr>
      </w:pPr>
      <w:r w:rsidRPr="27DBD6C2" w:rsidR="4C29D38A">
        <w:rPr>
          <w:rFonts w:ascii="Calibri" w:hAnsi="Calibri" w:eastAsia="Calibri" w:cs="Calibri" w:asciiTheme="minorAscii" w:hAnsiTheme="minorAscii" w:eastAsiaTheme="minorAscii" w:cstheme="minorAscii"/>
        </w:rPr>
        <w:t xml:space="preserve">Phone </w:t>
      </w:r>
      <w:r w:rsidRPr="27DBD6C2" w:rsidR="4C29D38A">
        <w:rPr>
          <w:rFonts w:ascii="Calibri" w:hAnsi="Calibri" w:eastAsia="Calibri" w:cs="Calibri" w:asciiTheme="minorAscii" w:hAnsiTheme="minorAscii" w:eastAsiaTheme="minorAscii" w:cstheme="minorAscii"/>
        </w:rPr>
        <w:t>Number</w:t>
      </w:r>
      <w:r>
        <w:tab/>
      </w:r>
      <w:r w:rsidRPr="27DBD6C2" w:rsidR="4C29D38A">
        <w:rPr>
          <w:rFonts w:ascii="Calibri" w:hAnsi="Calibri" w:eastAsia="Calibri" w:cs="Calibri" w:asciiTheme="minorAscii" w:hAnsiTheme="minorAscii" w:eastAsiaTheme="minorAscii" w:cstheme="minorAscii"/>
        </w:rPr>
        <w:t>Email</w:t>
      </w:r>
      <w:r w:rsidRPr="27DBD6C2" w:rsidR="4C29D38A">
        <w:rPr>
          <w:rFonts w:ascii="Calibri" w:hAnsi="Calibri" w:eastAsia="Calibri" w:cs="Calibri" w:asciiTheme="minorAscii" w:hAnsiTheme="minorAscii" w:eastAsiaTheme="minorAscii" w:cstheme="minorAscii"/>
        </w:rPr>
        <w:t xml:space="preserve"> Address</w:t>
      </w:r>
      <w:r>
        <w:tab/>
      </w:r>
      <w:r w:rsidRPr="27DBD6C2" w:rsidR="42D7C166">
        <w:rPr>
          <w:rFonts w:ascii="Calibri" w:hAnsi="Calibri" w:eastAsia="Calibri" w:cs="Calibri" w:asciiTheme="minorAscii" w:hAnsiTheme="minorAscii" w:eastAsiaTheme="minorAscii" w:cstheme="minorAscii"/>
        </w:rPr>
        <w:t>Personal Mailing Address</w:t>
      </w:r>
    </w:p>
    <w:p w:rsidR="00275D75" w:rsidP="27DBD6C2" w:rsidRDefault="0035620F" w14:paraId="5704DA1C" w14:textId="6D614FA7">
      <w:pPr>
        <w:pStyle w:val="BodyText"/>
        <w:tabs>
          <w:tab w:val="left" w:pos="3186"/>
          <w:tab w:val="left" w:pos="8028"/>
        </w:tabs>
        <w:spacing w:before="42"/>
        <w:ind w:left="0"/>
        <w:rPr>
          <w:rFonts w:ascii="Calibri" w:hAnsi="Calibri" w:eastAsia="Calibri" w:cs="Calibri" w:asciiTheme="minorAscii" w:hAnsiTheme="minorAscii" w:eastAsiaTheme="minorAscii" w:cstheme="minorAscii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704DA2E" wp14:editId="1333ABCA">
                <wp:simplePos x="0" y="0"/>
                <wp:positionH relativeFrom="page">
                  <wp:posOffset>294830</wp:posOffset>
                </wp:positionH>
                <wp:positionV relativeFrom="paragraph">
                  <wp:posOffset>166661</wp:posOffset>
                </wp:positionV>
                <wp:extent cx="7328534" cy="28511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8534" cy="285115"/>
                          <a:chOff x="0" y="0"/>
                          <a:chExt cx="7328534" cy="2851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18923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266700">
                                <a:moveTo>
                                  <a:pt x="0" y="266700"/>
                                </a:moveTo>
                                <a:lnTo>
                                  <a:pt x="1892301" y="266700"/>
                                </a:lnTo>
                                <a:lnTo>
                                  <a:pt x="18923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942795" y="11696"/>
                            <a:ext cx="302641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6410" h="266700">
                                <a:moveTo>
                                  <a:pt x="0" y="266700"/>
                                </a:moveTo>
                                <a:lnTo>
                                  <a:pt x="3026346" y="266700"/>
                                </a:lnTo>
                                <a:lnTo>
                                  <a:pt x="30263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011597" y="8026"/>
                            <a:ext cx="231013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0130" h="266700">
                                <a:moveTo>
                                  <a:pt x="0" y="266700"/>
                                </a:moveTo>
                                <a:lnTo>
                                  <a:pt x="2309964" y="266700"/>
                                </a:lnTo>
                                <a:lnTo>
                                  <a:pt x="23099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164103D6">
              <v:group id="Group 2" style="position:absolute;margin-left:23.2pt;margin-top:13.1pt;width:577.05pt;height:22.45pt;z-index:-15728640;mso-wrap-distance-left:0;mso-wrap-distance-right:0;mso-position-horizontal-relative:page" coordsize="73285,2851" o:spid="_x0000_s1026" w14:anchorId="57E877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">
                <v:shape id="Graphic 3" style="position:absolute;left:63;top:63;width:18923;height:2667;visibility:visible;mso-wrap-style:square;v-text-anchor:top" coordsize="1892300,266700" o:spid="_x0000_s1027" filled="f" strokeweight="1pt" path="m,266700r1892301,l1892301,,,,,2667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">
                  <v:path arrowok="t"/>
                </v:shape>
                <v:shape id="Graphic 4" style="position:absolute;left:19427;top:116;width:30265;height:2667;visibility:visible;mso-wrap-style:square;v-text-anchor:top" coordsize="3026410,266700" o:spid="_x0000_s1028" filled="f" strokeweight="1pt" path="m,266700r3026346,l3026346,,,,,2667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">
                  <v:path arrowok="t"/>
                </v:shape>
                <v:shape id="Graphic 5" style="position:absolute;left:50115;top:80;width:23102;height:2667;visibility:visible;mso-wrap-style:square;v-text-anchor:top" coordsize="2310130,266700" o:spid="_x0000_s1029" filled="f" strokeweight="1pt" path="m,266700r2309964,l2309964,,,,,2667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">
                  <v:path arrowok="t"/>
                </v:shape>
                <w10:wrap type="topAndBottom" anchorx="page"/>
              </v:group>
            </w:pict>
          </mc:Fallback>
        </mc:AlternateContent>
      </w:r>
      <w:r w:rsidR="00D9018F">
        <w:tab/>
      </w:r>
      <w:r w:rsidR="00D9018F">
        <w:tab/>
      </w:r>
    </w:p>
    <w:p w:rsidR="00275D75" w:rsidP="27DBD6C2" w:rsidRDefault="0035620F" w14:paraId="5704DA1D" w14:textId="0CAE5FBE">
      <w:pPr>
        <w:pStyle w:val="BodyText"/>
        <w:spacing w:before="88" w:after="22"/>
        <w:ind w:left="147"/>
        <w:rPr>
          <w:rFonts w:ascii="Calibri" w:hAnsi="Calibri" w:eastAsia="Calibri" w:cs="Calibri" w:asciiTheme="minorAscii" w:hAnsiTheme="minorAscii" w:eastAsiaTheme="minorAscii" w:cstheme="minorAscii"/>
        </w:rPr>
      </w:pPr>
      <w:r w:rsidRPr="27DBD6C2" w:rsidR="0035620F">
        <w:rPr>
          <w:rFonts w:ascii="Calibri" w:hAnsi="Calibri" w:eastAsia="Calibri" w:cs="Calibri" w:asciiTheme="minorAscii" w:hAnsiTheme="minorAscii" w:eastAsiaTheme="minorAscii" w:cstheme="minorAscii"/>
        </w:rPr>
        <w:t>Apprenticeship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  <w:spacing w:val="-4"/>
        </w:rPr>
        <w:t xml:space="preserve"> 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</w:rPr>
        <w:t>Description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  <w:spacing w:val="-3"/>
        </w:rPr>
        <w:t xml:space="preserve"> 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</w:rPr>
        <w:t>(please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  <w:spacing w:val="-4"/>
        </w:rPr>
        <w:t xml:space="preserve"> 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</w:rPr>
        <w:t>attach</w:t>
      </w:r>
      <w:r w:rsidRPr="27DBD6C2" w:rsidR="00D9018F">
        <w:rPr>
          <w:rFonts w:ascii="Calibri" w:hAnsi="Calibri" w:eastAsia="Calibri" w:cs="Calibri" w:asciiTheme="minorAscii" w:hAnsiTheme="minorAscii" w:eastAsiaTheme="minorAscii" w:cstheme="minorAscii"/>
          <w:spacing w:val="-3"/>
        </w:rPr>
        <w:t xml:space="preserve"> </w:t>
      </w:r>
      <w:r w:rsidRPr="27DBD6C2" w:rsidR="0035620F">
        <w:rPr>
          <w:rFonts w:ascii="Calibri" w:hAnsi="Calibri" w:eastAsia="Calibri" w:cs="Calibri" w:asciiTheme="minorAscii" w:hAnsiTheme="minorAscii" w:eastAsiaTheme="minorAscii" w:cstheme="minorAscii"/>
        </w:rPr>
        <w:t>additional</w:t>
      </w:r>
      <w:r w:rsidRPr="27DBD6C2" w:rsidR="0035620F">
        <w:rPr>
          <w:rFonts w:ascii="Calibri" w:hAnsi="Calibri" w:eastAsia="Calibri" w:cs="Calibri" w:asciiTheme="minorAscii" w:hAnsiTheme="minorAscii" w:eastAsiaTheme="minorAscii" w:cstheme="minorAscii"/>
        </w:rPr>
        <w:t xml:space="preserve"> pages, as needed)</w:t>
      </w:r>
    </w:p>
    <w:p w:rsidR="0035620F" w:rsidP="27DBD6C2" w:rsidRDefault="0035620F" w14:textId="77777777" w14:paraId="06639368">
      <w:pPr>
        <w:ind w:left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09B820D" wp14:editId="18D916AD">
                <wp:extent cx="7317105" cy="594360"/>
                <wp:effectExtent l="0" t="0" r="17145" b="15240"/>
                <wp:docPr id="483840624" name="Group 483840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7105" cy="594360"/>
                          <a:chOff x="0" y="0"/>
                          <a:chExt cx="7317105" cy="2028189"/>
                        </a:xfrm>
                      </wpg:grpSpPr>
                      <wps:wsp>
                        <wps:cNvPr id="1800561625" name="Graphic 7"/>
                        <wps:cNvSpPr/>
                        <wps:spPr>
                          <a:xfrm>
                            <a:off x="6350" y="6350"/>
                            <a:ext cx="7304405" cy="2015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4405" h="2015489">
                                <a:moveTo>
                                  <a:pt x="0" y="2014940"/>
                                </a:moveTo>
                                <a:lnTo>
                                  <a:pt x="7303816" y="2014940"/>
                                </a:lnTo>
                                <a:lnTo>
                                  <a:pt x="73038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9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69756BF3">
              <v:group id="Group 483840624" style="width:576.15pt;height:46.8pt;mso-position-horizontal-relative:char;mso-position-vertical-relative:line" coordsize="73171,20281" o:spid="_x0000_s1026" w14:anchorId="445C9D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">
                <v:shape id="Graphic 7" style="position:absolute;left:63;top:63;width:73044;height:20155;visibility:visible;mso-wrap-style:square;v-text-anchor:top" coordsize="7304405,2015489" o:spid="_x0000_s1027" filled="f" strokeweight="1pt" path="m,2014940r7303816,l7303816,,,,,20149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">
                  <v:path arrowok="t"/>
                </v:shape>
                <w10:anchorlock/>
              </v:group>
            </w:pict>
          </mc:Fallback>
        </mc:AlternateContent>
      </w:r>
    </w:p>
    <w:p w:rsidR="0035620F" w:rsidP="27DBD6C2" w:rsidRDefault="0035620F" w14:paraId="5E8C2741" w14:textId="66DEABEA">
      <w:pPr>
        <w:pStyle w:val="BodyText"/>
        <w:spacing w:before="88" w:after="22"/>
        <w:ind w:left="14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27DBD6C2" w:rsidR="0035620F">
        <w:rPr>
          <w:rFonts w:ascii="Calibri" w:hAnsi="Calibri" w:eastAsia="Calibri" w:cs="Calibri" w:asciiTheme="minorAscii" w:hAnsiTheme="minorAscii" w:eastAsiaTheme="minorAscii" w:cstheme="minorAscii"/>
        </w:rPr>
        <w:t>Proposed</w:t>
      </w:r>
      <w:r w:rsidRPr="27DBD6C2" w:rsidR="0035620F">
        <w:rPr>
          <w:rFonts w:ascii="Calibri" w:hAnsi="Calibri" w:eastAsia="Calibri" w:cs="Calibri" w:asciiTheme="minorAscii" w:hAnsiTheme="minorAscii" w:eastAsiaTheme="minorAscii" w:cstheme="minorAscii"/>
        </w:rPr>
        <w:t xml:space="preserve"> apprenticeship duration and/or hours needed to complete</w:t>
      </w:r>
    </w:p>
    <w:p w:rsidR="0035620F" w:rsidP="27DBD6C2" w:rsidRDefault="0035620F" w14:textId="351AC1DE" w14:paraId="0B00A0C9">
      <w:pPr>
        <w:ind w:left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1B34E7E" wp14:editId="696825BA">
                <wp:extent cx="7317105" cy="594360"/>
                <wp:effectExtent l="0" t="0" r="17145" b="15240"/>
                <wp:docPr id="112018168" name="Group 112018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7105" cy="594360"/>
                          <a:chOff x="0" y="0"/>
                          <a:chExt cx="7317105" cy="2028189"/>
                        </a:xfrm>
                      </wpg:grpSpPr>
                      <wps:wsp>
                        <wps:cNvPr id="91212107" name="Graphic 7"/>
                        <wps:cNvSpPr/>
                        <wps:spPr>
                          <a:xfrm>
                            <a:off x="6350" y="6350"/>
                            <a:ext cx="7304405" cy="2015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4405" h="2015489">
                                <a:moveTo>
                                  <a:pt x="0" y="2014940"/>
                                </a:moveTo>
                                <a:lnTo>
                                  <a:pt x="7303816" y="2014940"/>
                                </a:lnTo>
                                <a:lnTo>
                                  <a:pt x="73038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9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2B144236">
              <v:group id="Group 112018168" style="width:576.15pt;height:46.8pt;mso-position-horizontal-relative:char;mso-position-vertical-relative:line" coordsize="73171,20281" o:spid="_x0000_s1026" w14:anchorId="67F43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">
                <v:shape id="Graphic 7" style="position:absolute;left:63;top:63;width:73044;height:20155;visibility:visible;mso-wrap-style:square;v-text-anchor:top" coordsize="7304405,2015489" o:spid="_x0000_s1027" filled="f" strokeweight="1pt" path="m,2014940r7303816,l7303816,,,,,20149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">
                  <v:path arrowok="t"/>
                </v:shape>
                <w10:anchorlock/>
              </v:group>
            </w:pict>
          </mc:Fallback>
        </mc:AlternateContent>
      </w:r>
    </w:p>
    <w:p w:rsidR="0035620F" w:rsidP="27DBD6C2" w:rsidRDefault="0035620F" w14:paraId="4D249312" w14:textId="5CF8FB15">
      <w:pPr>
        <w:ind w:left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27DBD6C2" w:rsidR="0035620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Describe the work the apprentice will be expected to perform:</w:t>
      </w:r>
    </w:p>
    <w:p w:rsidR="0035620F" w:rsidP="27DBD6C2" w:rsidRDefault="0035620F" w14:textId="77777777" w14:paraId="47B2770D">
      <w:pPr>
        <w:ind w:left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59BAD44" wp14:editId="514462B4">
                <wp:extent cx="7317105" cy="594360"/>
                <wp:effectExtent l="0" t="0" r="17145" b="15240"/>
                <wp:docPr id="1279369794" name="Group 1279369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7105" cy="594360"/>
                          <a:chOff x="0" y="0"/>
                          <a:chExt cx="7317105" cy="2028189"/>
                        </a:xfrm>
                      </wpg:grpSpPr>
                      <wps:wsp>
                        <wps:cNvPr id="975651198" name="Graphic 7"/>
                        <wps:cNvSpPr/>
                        <wps:spPr>
                          <a:xfrm>
                            <a:off x="6350" y="6350"/>
                            <a:ext cx="7304405" cy="2015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4405" h="2015489">
                                <a:moveTo>
                                  <a:pt x="0" y="2014940"/>
                                </a:moveTo>
                                <a:lnTo>
                                  <a:pt x="7303816" y="2014940"/>
                                </a:lnTo>
                                <a:lnTo>
                                  <a:pt x="73038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9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260F6A84">
              <v:group id="Group 1279369794" style="width:576.15pt;height:46.8pt;mso-position-horizontal-relative:char;mso-position-vertical-relative:line" coordsize="73171,20281" o:spid="_x0000_s1026" w14:anchorId="693C27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">
                <v:shape id="Graphic 7" style="position:absolute;left:63;top:63;width:73044;height:20155;visibility:visible;mso-wrap-style:square;v-text-anchor:top" coordsize="7304405,2015489" o:spid="_x0000_s1027" filled="f" strokeweight="1pt" path="m,2014940r7303816,l7303816,,,,,20149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">
                  <v:path arrowok="t"/>
                </v:shape>
                <w10:anchorlock/>
              </v:group>
            </w:pict>
          </mc:Fallback>
        </mc:AlternateContent>
      </w:r>
    </w:p>
    <w:p w:rsidR="0035620F" w:rsidP="27DBD6C2" w:rsidRDefault="0035620F" w14:paraId="7AC46E73" w14:textId="78226695">
      <w:pPr>
        <w:ind w:left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27DBD6C2" w:rsidR="0035620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Explain, in detail, how you will use the funds, if awarded – itemize wages, educational materials and/or supplies.</w:t>
      </w:r>
    </w:p>
    <w:p w:rsidR="008A4B90" w:rsidP="27DBD6C2" w:rsidRDefault="008A4B90" w14:textId="77777777" w14:paraId="4B4A761E">
      <w:pPr>
        <w:ind w:left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BDE448E" wp14:editId="08F8B390">
                <wp:extent cx="7317105" cy="1104900"/>
                <wp:effectExtent l="0" t="0" r="17145" b="19050"/>
                <wp:docPr id="723210183" name="Group 723210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7105" cy="1104900"/>
                          <a:chOff x="0" y="0"/>
                          <a:chExt cx="7317105" cy="2028189"/>
                        </a:xfrm>
                      </wpg:grpSpPr>
                      <wps:wsp>
                        <wps:cNvPr id="738358388" name="Graphic 7"/>
                        <wps:cNvSpPr/>
                        <wps:spPr>
                          <a:xfrm>
                            <a:off x="6350" y="6350"/>
                            <a:ext cx="7304405" cy="2015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4405" h="2015489">
                                <a:moveTo>
                                  <a:pt x="0" y="2014940"/>
                                </a:moveTo>
                                <a:lnTo>
                                  <a:pt x="7303816" y="2014940"/>
                                </a:lnTo>
                                <a:lnTo>
                                  <a:pt x="73038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9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05C29772">
              <v:group id="Group 723210183" style="width:576.15pt;height:87pt;mso-position-horizontal-relative:char;mso-position-vertical-relative:line" coordsize="73171,20281" o:spid="_x0000_s1026" w14:anchorId="28B29F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">
                <v:shape id="Graphic 7" style="position:absolute;left:63;top:63;width:73044;height:20155;visibility:visible;mso-wrap-style:square;v-text-anchor:top" coordsize="7304405,2015489" o:spid="_x0000_s1027" filled="f" strokeweight="1pt" path="m,2014940r7303816,l7303816,,,,,20149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">
                  <v:path arrowok="t"/>
                </v:shape>
                <w10:anchorlock/>
              </v:group>
            </w:pict>
          </mc:Fallback>
        </mc:AlternateContent>
      </w:r>
    </w:p>
    <w:p w:rsidR="008A4B90" w:rsidP="27DBD6C2" w:rsidRDefault="008A4B90" w14:paraId="2AAEC7F3" w14:textId="5CACCCBE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27DBD6C2" w:rsidR="008A4B90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  Do you have an apprentice in mind or a current employee? If so, please </w:t>
      </w:r>
      <w:r w:rsidRPr="27DBD6C2" w:rsidR="008A4B90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state</w:t>
      </w:r>
      <w:r w:rsidRPr="27DBD6C2" w:rsidR="008A4B90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their name and age.</w:t>
      </w:r>
    </w:p>
    <w:p w:rsidR="008A4B90" w:rsidP="27DBD6C2" w:rsidRDefault="008A4B90" w14:paraId="23C4C542" w14:textId="7713906C">
      <w:pPr>
        <w:ind w:left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27DBD6C2" w:rsidR="008A4B90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If not, would you like NCJDA to </w:t>
      </w:r>
      <w:r w:rsidRPr="27DBD6C2" w:rsidR="008A4B90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assist</w:t>
      </w:r>
      <w:r w:rsidRPr="27DBD6C2" w:rsidR="008A4B90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you in finding an apprentice?</w:t>
      </w:r>
    </w:p>
    <w:p w:rsidR="00275D75" w:rsidP="27DBD6C2" w:rsidRDefault="00D9018F" w14:paraId="5704DA1E" w14:textId="2543876B">
      <w:pPr>
        <w:ind w:left="127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704DA30" wp14:editId="70254047">
                <wp:extent cx="7317105" cy="1104900"/>
                <wp:effectExtent l="0" t="0" r="17145" b="190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7105" cy="1104900"/>
                          <a:chOff x="0" y="0"/>
                          <a:chExt cx="7317105" cy="2028189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7304405" cy="2015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4405" h="2015489">
                                <a:moveTo>
                                  <a:pt x="0" y="2014940"/>
                                </a:moveTo>
                                <a:lnTo>
                                  <a:pt x="7303816" y="2014940"/>
                                </a:lnTo>
                                <a:lnTo>
                                  <a:pt x="73038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9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5BB231B5">
              <v:group id="Group 6" style="width:576.15pt;height:87pt;mso-position-horizontal-relative:char;mso-position-vertical-relative:line" coordsize="73171,20281" o:spid="_x0000_s1026" w14:anchorId="09846C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">
                <v:shape id="Graphic 7" style="position:absolute;left:63;top:63;width:73044;height:20155;visibility:visible;mso-wrap-style:square;v-text-anchor:top" coordsize="7304405,2015489" o:spid="_x0000_s1027" filled="f" strokeweight="1pt" path="m,2014940r7303816,l7303816,,,,,20149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">
                  <v:path arrowok="t"/>
                </v:shape>
                <w10:anchorlock/>
              </v:group>
            </w:pict>
          </mc:Fallback>
        </mc:AlternateContent>
      </w:r>
    </w:p>
    <w:p w:rsidR="00275D75" w:rsidP="27DBD6C2" w:rsidRDefault="00275D75" w14:paraId="5704DA1F" w14:textId="77777777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="27DBD6C2" w:rsidP="27DBD6C2" w:rsidRDefault="27DBD6C2" w14:paraId="27672921" w14:textId="6FC4FFB0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="27DBD6C2" w:rsidP="27DBD6C2" w:rsidRDefault="27DBD6C2" w14:paraId="5E213ECA" w14:textId="1920AD49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="27DBD6C2" w:rsidP="27DBD6C2" w:rsidRDefault="27DBD6C2" w14:paraId="0704460B" w14:textId="40885D2F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="094AD2D1" w:rsidP="27DBD6C2" w:rsidRDefault="094AD2D1" w14:paraId="5F93A37F" w14:textId="0B8C58EA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="094AD2D1" w:rsidP="27DBD6C2" w:rsidRDefault="094AD2D1" w14:paraId="7D8FF922" w14:textId="540538D6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="094AD2D1" w:rsidP="27DBD6C2" w:rsidRDefault="094AD2D1" w14:paraId="4A6C43BF" w14:textId="47ABB6B3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="24942067" w:rsidP="27DBD6C2" w:rsidRDefault="24942067" w14:paraId="232E0CC0" w14:textId="71E2DE91">
      <w:pPr>
        <w:pStyle w:val="Normal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US"/>
        </w:rPr>
        <w:sectPr w:rsidR="00275D75">
          <w:type w:val="continuous"/>
          <w:pgSz w:w="12240" w:h="15840" w:orient="portrait"/>
          <w:pgMar w:top="100" w:right="0" w:bottom="280" w:left="360" w:header="720" w:footer="720" w:gutter="0"/>
          <w:cols w:space="720"/>
        </w:sectPr>
      </w:pPr>
      <w:r w:rsidRPr="27DBD6C2" w:rsidR="2494206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How will this opportunity help the apprentice build skills and experience that better prepare them for employment within your business or other businesses in the county?</w:t>
      </w:r>
    </w:p>
    <w:p w:rsidR="0035620F" w:rsidP="27DBD6C2" w:rsidRDefault="0035620F" w14:paraId="39D40132" w14:textId="1176744B">
      <w:pPr>
        <w:pStyle w:val="BodyText"/>
        <w:tabs>
          <w:tab w:val="left" w:pos="3206"/>
        </w:tabs>
        <w:spacing w:before="99"/>
        <w:ind w:left="147"/>
        <w:rPr>
          <w:sz w:val="20"/>
          <w:szCs w:val="20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60343FC3" wp14:editId="24F0151D">
                <wp:extent xmlns:wp="http://schemas.openxmlformats.org/drawingml/2006/wordprocessingDrawing" cx="7119620" cy="1104900"/>
                <wp:effectExtent xmlns:wp="http://schemas.openxmlformats.org/drawingml/2006/wordprocessingDrawing" l="0" t="0" r="5080" b="19050"/>
                <wp:docPr xmlns:wp="http://schemas.openxmlformats.org/drawingml/2006/wordprocessingDrawing" id="1305132913" name="Group 723210183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7119620" cy="1104900"/>
                          <a:chOff x="0" y="0"/>
                          <a:chExt cx="7317105" cy="2028189"/>
                        </a:xfrm>
                      </wpg:grpSpPr>
                      <wps:wsp xmlns:wps="http://schemas.microsoft.com/office/word/2010/wordprocessingShape">
                        <wps:cNvPr id="738358388" name="Graphic 7"/>
                        <wps:cNvSpPr/>
                        <wps:spPr>
                          <a:xfrm>
                            <a:off x="6350" y="6350"/>
                            <a:ext cx="7304405" cy="2015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4405" h="2015489">
                                <a:moveTo>
                                  <a:pt x="0" y="2014940"/>
                                </a:moveTo>
                                <a:lnTo>
                                  <a:pt x="7303816" y="2014940"/>
                                </a:lnTo>
                                <a:lnTo>
                                  <a:pt x="73038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9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p w:rsidR="008A4B90" w:rsidRDefault="008A4B90" w14:paraId="2992F8B2" w14:textId="77777777">
      <w:pPr>
        <w:pStyle w:val="BodyText"/>
        <w:tabs>
          <w:tab w:val="left" w:pos="3206"/>
        </w:tabs>
        <w:spacing w:before="99"/>
        <w:ind w:left="147"/>
      </w:pPr>
    </w:p>
    <w:p w:rsidR="008A4B90" w:rsidRDefault="008A4B90" w14:paraId="005BB4E4" w14:textId="77777777">
      <w:pPr>
        <w:pStyle w:val="BodyText"/>
        <w:tabs>
          <w:tab w:val="left" w:pos="3206"/>
        </w:tabs>
        <w:spacing w:before="99"/>
        <w:ind w:left="147"/>
      </w:pPr>
    </w:p>
    <w:p w:rsidR="008A4B90" w:rsidP="094AD2D1" w:rsidRDefault="008A4B90" w14:paraId="661DD025" w14:textId="1FC378FF">
      <w:pPr>
        <w:pStyle w:val="BodyText"/>
        <w:tabs>
          <w:tab w:val="left" w:pos="3206"/>
        </w:tabs>
        <w:spacing w:before="99"/>
        <w:ind w:left="0"/>
      </w:pPr>
      <w:r w:rsidR="33D92169">
        <w:rPr/>
        <w:t xml:space="preserve">   Total Amount Requested</w:t>
      </w:r>
      <w:r>
        <w:tab/>
      </w:r>
      <w:r w:rsidR="33D92169">
        <w:rPr/>
        <w:t xml:space="preserve">Total Hours Required for </w:t>
      </w:r>
      <w:r>
        <w:tab/>
      </w:r>
      <w:r w:rsidR="33D92169">
        <w:rPr/>
        <w:t>Apprenticeship</w:t>
      </w:r>
      <w:r w:rsidR="25439567">
        <w:rPr/>
        <w:t>, if any</w:t>
      </w:r>
    </w:p>
    <w:p w:rsidR="00275D75" w:rsidRDefault="00D9018F" w14:paraId="01402A58" w14:textId="3CB60229">
      <w:pPr>
        <w:pStyle w:val="BodyText"/>
        <w:tabs>
          <w:tab w:val="left" w:pos="3206"/>
        </w:tabs>
        <w:spacing w:before="99"/>
        <w:ind w:left="147"/>
      </w:pPr>
      <w:r>
        <w:br w:type="column"/>
      </w:r>
    </w:p>
    <w:p w:rsidR="00275D75" w:rsidP="094AD2D1" w:rsidRDefault="00D9018F" w14:paraId="1AE0A1F9" w14:textId="48010371">
      <w:pPr>
        <w:pStyle w:val="BodyText"/>
        <w:spacing w:before="132" w:line="254" w:lineRule="auto"/>
        <w:ind w:left="0" w:right="38" w:firstLine="0"/>
      </w:pPr>
    </w:p>
    <w:p w:rsidR="00275D75" w:rsidP="094AD2D1" w:rsidRDefault="00D9018F" w14:paraId="232EEBFA" w14:textId="4D2D83F7">
      <w:pPr>
        <w:pStyle w:val="BodyText"/>
        <w:spacing w:before="132" w:line="254" w:lineRule="auto"/>
        <w:ind w:left="0" w:right="38" w:firstLine="0"/>
      </w:pPr>
    </w:p>
    <w:p w:rsidR="0035620F" w:rsidP="27DBD6C2" w:rsidRDefault="00D9018F" w14:paraId="4FD1E856" w14:textId="757084DC">
      <w:pPr>
        <w:pStyle w:val="BodyText"/>
        <w:spacing w:before="132" w:line="254" w:lineRule="auto"/>
        <w:ind w:left="0" w:right="38" w:firstLine="0"/>
      </w:pPr>
    </w:p>
    <w:p w:rsidR="0035620F" w:rsidP="27DBD6C2" w:rsidRDefault="00D9018F" w14:paraId="51755555" w14:textId="08B208D7">
      <w:pPr>
        <w:pStyle w:val="BodyText"/>
        <w:spacing w:before="132" w:line="254" w:lineRule="auto"/>
        <w:ind w:left="0" w:right="38" w:firstLine="0"/>
      </w:pPr>
    </w:p>
    <w:p w:rsidR="0035620F" w:rsidP="27DBD6C2" w:rsidRDefault="00D9018F" w14:paraId="1593E10B" w14:textId="47274BD5">
      <w:pPr>
        <w:pStyle w:val="BodyText"/>
        <w:spacing w:before="132" w:line="254" w:lineRule="auto"/>
        <w:ind w:left="0" w:right="38" w:firstLine="0"/>
      </w:pPr>
    </w:p>
    <w:p w:rsidR="0035620F" w:rsidP="27DBD6C2" w:rsidRDefault="00D9018F" w14:paraId="56322A92" w14:textId="5442649B">
      <w:pPr>
        <w:pStyle w:val="BodyText"/>
        <w:spacing w:before="132" w:line="254" w:lineRule="auto"/>
        <w:ind w:left="0" w:right="38" w:firstLine="0"/>
      </w:pPr>
    </w:p>
    <w:p w:rsidR="0035620F" w:rsidP="27DBD6C2" w:rsidRDefault="00D9018F" w14:paraId="5AC33CE1" w14:textId="467E101B">
      <w:pPr>
        <w:pStyle w:val="BodyText"/>
        <w:spacing w:before="132" w:line="254" w:lineRule="auto"/>
        <w:ind w:left="0" w:right="38" w:firstLine="0"/>
      </w:pPr>
    </w:p>
    <w:p w:rsidR="0035620F" w:rsidP="27DBD6C2" w:rsidRDefault="00D9018F" w14:paraId="59E871A6" w14:textId="48CB30BB">
      <w:pPr>
        <w:pStyle w:val="BodyText"/>
        <w:spacing w:before="132" w:line="254" w:lineRule="auto"/>
        <w:ind w:left="0" w:right="38" w:firstLine="0"/>
      </w:pPr>
      <w:r w:rsidR="0035620F">
        <w:rPr/>
        <w:t>I</w:t>
      </w:r>
      <w:r w:rsidR="6677B77A">
        <w:rPr/>
        <w:t xml:space="preserve">s </w:t>
      </w:r>
      <w:r w:rsidR="0035620F">
        <w:rPr/>
        <w:t xml:space="preserve">your business, </w:t>
      </w:r>
      <w:r w:rsidR="0035620F">
        <w:rPr/>
        <w:t>in order to</w:t>
      </w:r>
      <w:r w:rsidR="0035620F">
        <w:rPr/>
        <w:t xml:space="preserve"> count the hours towards an apprenticeship, registered in an apprenticeship with the state?</w:t>
      </w:r>
      <w:r w:rsidR="0046BE22">
        <w:rPr/>
        <w:t xml:space="preserve">   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00ABBDF4" wp14:editId="5998B224">
                <wp:extent xmlns:wp="http://schemas.openxmlformats.org/drawingml/2006/wordprocessingDrawing" cx="310515" cy="206375"/>
                <wp:effectExtent xmlns:wp="http://schemas.openxmlformats.org/drawingml/2006/wordprocessingDrawing" l="9525" t="0" r="0" b="3175"/>
                <wp:docPr xmlns:wp="http://schemas.openxmlformats.org/drawingml/2006/wordprocessingDrawing" id="228462959" name="Group 11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310515" cy="206375"/>
                          <a:chOff x="0" y="0"/>
                          <a:chExt cx="310515" cy="206375"/>
                        </a:xfrm>
                      </wpg:grpSpPr>
                      <wps:wsp xmlns:wps="http://schemas.microsoft.com/office/word/2010/wordprocessingShape">
                        <wps:cNvPr id="12" name="Graphic 12"/>
                        <wps:cNvSpPr/>
                        <wps:spPr>
                          <a:xfrm>
                            <a:off x="6349" y="6349"/>
                            <a:ext cx="29781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193675">
                                <a:moveTo>
                                  <a:pt x="0" y="193171"/>
                                </a:moveTo>
                                <a:lnTo>
                                  <a:pt x="297294" y="193171"/>
                                </a:lnTo>
                                <a:lnTo>
                                  <a:pt x="2972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1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1C3685B8">
              <v:group xmlns:o="urn:schemas-microsoft-com:office:office" xmlns:v="urn:schemas-microsoft-com:vml" id="Group 11" style="width:24.45pt;height:16.25pt;mso-position-horizontal-relative:char;mso-position-vertical-relative:line" coordsize="310515,206375" o:spid="_x0000_s1026" w14:anchorId="725CBB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">
                <v:shape id="Graphic 12" style="position:absolute;left:6349;top:6349;width:297815;height:193675;visibility:visible;mso-wrap-style:square;v-text-anchor:top" coordsize="297815,193675" o:spid="_x0000_s1027" filled="f" strokeweight=".35275mm" path="m,193171r297294,l297294,,,,,19317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">
                  <v:path arrowok="t"/>
                </v:shape>
                <w10:anchorlock xmlns:w10="urn:schemas-microsoft-com:office:word"/>
              </v:group>
            </w:pict>
          </mc:Fallback>
        </mc:AlternateContent>
      </w:r>
      <w:r w:rsidR="0046BE22">
        <w:rPr/>
        <w:t xml:space="preserve">   Yes         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71F450D5" wp14:editId="4078FB53">
                <wp:extent xmlns:wp="http://schemas.openxmlformats.org/drawingml/2006/wordprocessingDrawing" cx="325755" cy="214629"/>
                <wp:effectExtent xmlns:wp="http://schemas.openxmlformats.org/drawingml/2006/wordprocessingDrawing" l="0" t="0" r="0" b="4445"/>
                <wp:docPr xmlns:wp="http://schemas.openxmlformats.org/drawingml/2006/wordprocessingDrawing" id="583343157" name="Group 13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325755" cy="214629"/>
                          <a:chOff x="0" y="0"/>
                          <a:chExt cx="325755" cy="214629"/>
                        </a:xfrm>
                      </wpg:grpSpPr>
                      <wps:wsp xmlns:wps="http://schemas.microsoft.com/office/word/2010/wordprocessingShape">
                        <wps:cNvPr id="14" name="Graphic 14"/>
                        <wps:cNvSpPr/>
                        <wps:spPr>
                          <a:xfrm>
                            <a:off x="6350" y="6350"/>
                            <a:ext cx="31305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" h="201930">
                                <a:moveTo>
                                  <a:pt x="0" y="201414"/>
                                </a:moveTo>
                                <a:lnTo>
                                  <a:pt x="312474" y="201414"/>
                                </a:lnTo>
                                <a:lnTo>
                                  <a:pt x="3124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1847304F">
              <v:group xmlns:o="urn:schemas-microsoft-com:office:office" xmlns:v="urn:schemas-microsoft-com:vml" id="Group 13" style="width:25.65pt;height:16.9pt;mso-position-horizontal-relative:char;mso-position-vertical-relative:line" coordsize="325755,214629" o:spid="_x0000_s1026" w14:anchorId="7446AD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">
                <v:shape id="Graphic 14" style="position:absolute;left:6350;top:6350;width:313055;height:201930;visibility:visible;mso-wrap-style:square;v-text-anchor:top" coordsize="313055,201930" o:spid="_x0000_s1027" filled="f" strokeweight="1pt" path="m,201414r312474,l312474,,,,,2014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">
                  <v:path arrowok="t"/>
                </v:shape>
                <w10:anchorlock xmlns:w10="urn:schemas-microsoft-com:office:word"/>
              </v:group>
            </w:pict>
          </mc:Fallback>
        </mc:AlternateContent>
      </w:r>
      <w:r w:rsidR="0046BE22">
        <w:rPr/>
        <w:t xml:space="preserve">   No</w:t>
      </w:r>
      <w:r>
        <w:br w:type="column"/>
      </w:r>
    </w:p>
    <w:p w:rsidR="094AD2D1" w:rsidP="094AD2D1" w:rsidRDefault="094AD2D1" w14:paraId="571D1E86" w14:textId="52EDC152">
      <w:pPr>
        <w:pStyle w:val="BodyText"/>
        <w:tabs>
          <w:tab w:val="left" w:leader="none" w:pos="1222"/>
        </w:tabs>
        <w:spacing w:before="84"/>
        <w:ind w:left="147"/>
      </w:pPr>
    </w:p>
    <w:p w:rsidR="094AD2D1" w:rsidP="094AD2D1" w:rsidRDefault="094AD2D1" w14:paraId="41432B10" w14:textId="3733D698">
      <w:pPr>
        <w:pStyle w:val="BodyText"/>
        <w:tabs>
          <w:tab w:val="left" w:leader="none" w:pos="1222"/>
        </w:tabs>
        <w:spacing w:before="84"/>
        <w:ind w:left="147"/>
      </w:pPr>
    </w:p>
    <w:p w:rsidR="00275D75" w:rsidRDefault="00D9018F" w14:paraId="5704DA22" w14:textId="126C2587">
      <w:pPr>
        <w:pStyle w:val="BodyText"/>
        <w:tabs>
          <w:tab w:val="left" w:pos="1222"/>
        </w:tabs>
        <w:spacing w:before="84"/>
        <w:ind w:left="147"/>
      </w:pPr>
    </w:p>
    <w:p w:rsidR="00275D75" w:rsidRDefault="00275D75" w14:paraId="5704DA23" w14:textId="77777777">
      <w:pPr>
        <w:pStyle w:val="BodyText"/>
        <w:spacing w:before="2"/>
        <w:rPr>
          <w:sz w:val="2"/>
        </w:rPr>
      </w:pPr>
    </w:p>
    <w:p w:rsidR="00275D75" w:rsidRDefault="00D9018F" w14:paraId="5704DA24" w14:textId="77777777">
      <w:pPr>
        <w:tabs>
          <w:tab w:val="left" w:pos="1168"/>
        </w:tabs>
        <w:ind w:left="117"/>
      </w:pPr>
    </w:p>
    <w:p w:rsidR="00275D75" w:rsidRDefault="00275D75" w14:paraId="5704DA25" w14:textId="77777777">
      <w:pPr>
        <w:rPr>
          <w:sz w:val="20"/>
        </w:rPr>
        <w:sectPr w:rsidR="00275D75">
          <w:type w:val="continuous"/>
          <w:pgSz w:w="12240" w:h="15840" w:orient="portrait"/>
          <w:pgMar w:top="100" w:right="0" w:bottom="280" w:left="360" w:header="720" w:footer="720" w:gutter="0"/>
          <w:cols w:equalWidth="0" w:space="720" w:num="3">
            <w:col w:w="5230" w:space="1260"/>
            <w:col w:w="2654" w:space="127"/>
            <w:col w:w="2609"/>
          </w:cols>
        </w:sectPr>
      </w:pPr>
    </w:p>
    <w:p w:rsidR="008A4B90" w:rsidRDefault="008A4B90" w14:paraId="1DEC9134" w14:textId="360779A0">
      <w:pPr>
        <w:pStyle w:val="BodyText"/>
        <w:tabs>
          <w:tab w:val="left" w:pos="8295"/>
          <w:tab w:val="left" w:pos="9271"/>
        </w:tabs>
        <w:spacing w:before="69"/>
        <w:ind w:left="141"/>
        <w:rPr>
          <w:position w:val="1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4FEB37C7" wp14:editId="765B0133">
                <wp:extent xmlns:wp="http://schemas.openxmlformats.org/drawingml/2006/wordprocessingDrawing" cx="3846829" cy="279400"/>
                <wp:effectExtent xmlns:wp="http://schemas.openxmlformats.org/drawingml/2006/wordprocessingDrawing" l="0" t="0" r="0" b="0"/>
                <wp:docPr xmlns:wp="http://schemas.openxmlformats.org/drawingml/2006/wordprocessingDrawing" id="901349951" name="Group 8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3846829" cy="279400"/>
                          <a:chOff x="0" y="0"/>
                          <a:chExt cx="3846829" cy="279400"/>
                        </a:xfrm>
                      </wpg:grpSpPr>
                      <wps:wsp xmlns:wps="http://schemas.microsoft.com/office/word/2010/wordprocessingShape">
                        <wps:cNvPr id="9" name="Graphic 9"/>
                        <wps:cNvSpPr/>
                        <wps:spPr>
                          <a:xfrm>
                            <a:off x="6350" y="6350"/>
                            <a:ext cx="18923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266700">
                                <a:moveTo>
                                  <a:pt x="0" y="266699"/>
                                </a:moveTo>
                                <a:lnTo>
                                  <a:pt x="1892303" y="266699"/>
                                </a:lnTo>
                                <a:lnTo>
                                  <a:pt x="18923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6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10" name="Graphic 10"/>
                        <wps:cNvSpPr/>
                        <wps:spPr>
                          <a:xfrm>
                            <a:off x="1948143" y="6350"/>
                            <a:ext cx="18923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266700">
                                <a:moveTo>
                                  <a:pt x="0" y="266699"/>
                                </a:moveTo>
                                <a:lnTo>
                                  <a:pt x="1892300" y="266699"/>
                                </a:lnTo>
                                <a:lnTo>
                                  <a:pt x="1892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6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4101E38D">
              <v:group xmlns:o="urn:schemas-microsoft-com:office:office" xmlns:v="urn:schemas-microsoft-com:vml" id="Group 8" style="position:absolute;margin-left:23.8pt;margin-top:17.25pt;width:302.9pt;height:22pt;z-index:15731712;mso-wrap-distance-left:0;mso-wrap-distance-right:0;mso-position-horizontal-relative:page" coordsize="38468,2794" o:spid="_x0000_s1026" w14:anchorId="65B7A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">
                <v:shape id="Graphic 9" style="position:absolute;left:63;top:63;width:18923;height:2667;visibility:visible;mso-wrap-style:square;v-text-anchor:top" coordsize="1892300,266700" o:spid="_x0000_s1027" filled="f" strokeweight="1pt" path="m,266699r1892303,l1892303,,,,,26669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">
                  <v:path arrowok="t"/>
                </v:shape>
                <v:shape id="Graphic 10" style="position:absolute;left:19481;top:63;width:18923;height:2667;visibility:visible;mso-wrap-style:square;v-text-anchor:top" coordsize="1892300,266700" o:spid="_x0000_s1028" filled="f" strokeweight="1pt" path="m,266699r1892300,l1892300,,,,,26669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">
                  <v:path arrowok="t"/>
                </v:shape>
                <w10:wrap xmlns:w10="urn:schemas-microsoft-com:office:word" anchorx="page"/>
              </v:group>
            </w:pict>
          </mc:Fallback>
        </mc:AlternateContent>
      </w:r>
      <w:r w:rsidR="61A8F57C">
        <w:rPr/>
        <w:t xml:space="preserve">     </w:t>
      </w:r>
    </w:p>
    <w:p w:rsidR="61A8F57C" w:rsidP="094AD2D1" w:rsidRDefault="61A8F57C" w14:paraId="5278FC3A" w14:textId="6D1D7A21">
      <w:pPr>
        <w:pStyle w:val="BodyText"/>
        <w:tabs>
          <w:tab w:val="left" w:leader="none" w:pos="8295"/>
          <w:tab w:val="left" w:leader="none" w:pos="9271"/>
        </w:tabs>
        <w:spacing w:before="69"/>
        <w:ind w:left="141"/>
      </w:pPr>
      <w:r w:rsidR="61A8F57C">
        <w:rPr/>
        <w:t xml:space="preserve"> Have you, or will you, received grant dollars/financial </w:t>
      </w:r>
      <w:r w:rsidR="61A8F57C">
        <w:rPr/>
        <w:t>assistance</w:t>
      </w:r>
      <w:r w:rsidR="61A8F57C">
        <w:rPr/>
        <w:t xml:space="preserve"> for this proposed apprenticeship</w:t>
      </w:r>
      <w:r w:rsidR="1DB70085">
        <w:rPr/>
        <w:t xml:space="preserve"> (if so, explain)</w:t>
      </w:r>
      <w:r w:rsidR="61A8F57C">
        <w:rPr/>
        <w:t>?</w:t>
      </w:r>
      <w:r>
        <w:tab/>
      </w:r>
      <w:r w:rsidR="61A8F57C">
        <w:rPr/>
        <w:t>Yes</w:t>
      </w:r>
      <w:r w:rsidR="6F4C8F26">
        <w:rPr/>
        <w:t xml:space="preserve">     </w:t>
      </w:r>
      <w:r w:rsidR="6F4C8F26">
        <w:drawing>
          <wp:inline wp14:editId="36D167B1" wp14:anchorId="5F3B20CC">
            <wp:extent cx="116268" cy="132321"/>
            <wp:effectExtent l="0" t="0" r="0" b="0"/>
            <wp:docPr id="1628834633" name="Image 18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68" cy="13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61A8F57C">
        <w:rPr/>
        <w:t>No</w:t>
      </w:r>
      <w:r w:rsidR="1F9BCDBD">
        <w:rPr/>
        <w:t xml:space="preserve">    </w:t>
      </w:r>
      <w:r w:rsidR="1F9BCDBD">
        <w:drawing>
          <wp:inline wp14:editId="17FE0EFB" wp14:anchorId="431FFDE5">
            <wp:extent cx="116268" cy="132321"/>
            <wp:effectExtent l="0" t="0" r="0" b="0"/>
            <wp:docPr id="1945209785" name="Image 18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68" cy="13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5E74C6B" w:rsidP="27DBD6C2" w:rsidRDefault="15E74C6B" w14:paraId="0F92CA7E" w14:textId="55FD230A">
      <w:pPr>
        <w:pStyle w:val="BodyText"/>
        <w:tabs>
          <w:tab w:val="left" w:leader="none" w:pos="8295"/>
          <w:tab w:val="left" w:leader="none" w:pos="9271"/>
        </w:tabs>
        <w:spacing w:before="69"/>
        <w:ind w:left="141"/>
        <w:rPr>
          <w:sz w:val="20"/>
          <w:szCs w:val="20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5491A676" wp14:editId="487484D5">
                <wp:extent xmlns:wp="http://schemas.openxmlformats.org/drawingml/2006/wordprocessingDrawing" cx="7326630" cy="638175"/>
                <wp:effectExtent xmlns:wp="http://schemas.openxmlformats.org/drawingml/2006/wordprocessingDrawing" l="0" t="0" r="0" b="0"/>
                <wp:docPr xmlns:wp="http://schemas.openxmlformats.org/drawingml/2006/wordprocessingDrawing" id="1240651285" name="Group 20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7326630" cy="638175"/>
                          <a:chOff x="0" y="0"/>
                          <a:chExt cx="7326630" cy="638175"/>
                        </a:xfrm>
                      </wpg:grpSpPr>
                      <wps:wsp xmlns:wps="http://schemas.microsoft.com/office/word/2010/wordprocessingShape">
                        <wps:cNvPr id="21" name="Graphic 21"/>
                        <wps:cNvSpPr/>
                        <wps:spPr>
                          <a:xfrm>
                            <a:off x="6350" y="6350"/>
                            <a:ext cx="7313930" cy="62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3930" h="625475">
                                <a:moveTo>
                                  <a:pt x="0" y="625099"/>
                                </a:moveTo>
                                <a:lnTo>
                                  <a:pt x="7313721" y="625099"/>
                                </a:lnTo>
                                <a:lnTo>
                                  <a:pt x="7313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50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7186733F">
              <v:group xmlns:o="urn:schemas-microsoft-com:office:office" xmlns:v="urn:schemas-microsoft-com:vml" id="Group 20" style="width:576.9pt;height:50.25pt;mso-position-horizontal-relative:char;mso-position-vertical-relative:line" coordsize="73266,6381" o:spid="_x0000_s1026" w14:anchorId="16E1A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">
                <v:shape id="Graphic 21" style="position:absolute;left:63;top:63;width:73139;height:6255;visibility:visible;mso-wrap-style:square;v-text-anchor:top" coordsize="7313930,625475" o:spid="_x0000_s1027" filled="f" strokeweight="1pt" path="m,625099r7313721,l7313721,,,,,62509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">
                  <v:path arrowok="t"/>
                </v:shape>
                <w10:anchorlock xmlns:w10="urn:schemas-microsoft-com:office:word"/>
              </v:group>
            </w:pict>
          </mc:Fallback>
        </mc:AlternateContent>
      </w:r>
    </w:p>
    <w:p w:rsidR="00275D75" w:rsidRDefault="00D9018F" w14:paraId="5704DA27" w14:textId="77777777">
      <w:pPr>
        <w:pStyle w:val="BodyText"/>
        <w:tabs>
          <w:tab w:val="left" w:pos="8295"/>
          <w:tab w:val="left" w:pos="8782"/>
          <w:tab w:val="left" w:pos="9271"/>
          <w:tab w:val="left" w:pos="9745"/>
        </w:tabs>
        <w:spacing w:before="105" w:after="13"/>
        <w:ind w:left="134"/>
        <w:rPr>
          <w:position w:val="-1"/>
        </w:rPr>
      </w:pPr>
      <w:r>
        <w:t>Have</w:t>
      </w:r>
      <w:r>
        <w:rPr>
          <w:spacing w:val="-7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grant</w:t>
      </w:r>
      <w:r>
        <w:rPr>
          <w:spacing w:val="-5"/>
        </w:rPr>
        <w:t xml:space="preserve"> </w:t>
      </w:r>
      <w:r>
        <w:t>dollars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assistance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 NCJDA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rPr>
          <w:spacing w:val="-2"/>
        </w:rPr>
        <w:t>(explain)?</w:t>
      </w:r>
      <w:r>
        <w:tab/>
      </w:r>
      <w:r>
        <w:rPr>
          <w:spacing w:val="-5"/>
          <w:position w:val="1"/>
        </w:rPr>
        <w:t>Yes</w:t>
      </w:r>
      <w:r>
        <w:rPr>
          <w:position w:val="1"/>
        </w:rPr>
        <w:tab/>
      </w:r>
      <w:r>
        <w:rPr>
          <w:noProof/>
          <w:position w:val="-2"/>
        </w:rPr>
        <w:drawing>
          <wp:inline distT="0" distB="0" distL="0" distR="0" wp14:anchorId="5704DA3E" wp14:editId="5704DA3F">
            <wp:extent cx="116268" cy="132321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68" cy="13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5"/>
        </w:rPr>
        <w:t>No</w:t>
      </w:r>
      <w:r>
        <w:tab/>
      </w:r>
      <w:r>
        <w:rPr>
          <w:noProof/>
          <w:position w:val="-1"/>
        </w:rPr>
        <w:drawing>
          <wp:inline distT="0" distB="0" distL="0" distR="0" wp14:anchorId="5704DA40" wp14:editId="5704DA41">
            <wp:extent cx="116268" cy="13232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68" cy="13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D75" w:rsidRDefault="00D9018F" w14:paraId="5704DA28" w14:textId="77777777">
      <w:pPr>
        <w:ind w:left="1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704DA42" wp14:editId="5704DA43">
                <wp:extent cx="7326630" cy="638175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6630" cy="638175"/>
                          <a:chOff x="0" y="0"/>
                          <a:chExt cx="7326630" cy="63817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350" y="6350"/>
                            <a:ext cx="7313930" cy="62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3930" h="625475">
                                <a:moveTo>
                                  <a:pt x="0" y="625099"/>
                                </a:moveTo>
                                <a:lnTo>
                                  <a:pt x="7313721" y="625099"/>
                                </a:lnTo>
                                <a:lnTo>
                                  <a:pt x="7313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50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7186733F">
              <v:group id="Group 20" style="width:576.9pt;height:50.25pt;mso-position-horizontal-relative:char;mso-position-vertical-relative:line" coordsize="73266,6381" o:spid="_x0000_s1026" w14:anchorId="16E1A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">
                <v:shape id="Graphic 21" style="position:absolute;left:63;top:63;width:73139;height:6255;visibility:visible;mso-wrap-style:square;v-text-anchor:top" coordsize="7313930,625475" o:spid="_x0000_s1027" filled="f" strokeweight="1pt" path="m,625099r7313721,l7313721,,,,,62509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">
                  <v:path arrowok="t"/>
                </v:shape>
                <w10:anchorlock/>
              </v:group>
            </w:pict>
          </mc:Fallback>
        </mc:AlternateContent>
      </w:r>
    </w:p>
    <w:p w:rsidR="00275D75" w:rsidRDefault="00D9018F" w14:paraId="5704DA29" w14:textId="77777777">
      <w:pPr>
        <w:pStyle w:val="BodyText"/>
        <w:spacing w:before="138"/>
        <w:ind w:left="179"/>
      </w:pPr>
      <w:r>
        <w:t>I</w:t>
      </w:r>
      <w:r>
        <w:rPr>
          <w:spacing w:val="-6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grantee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funds</w:t>
      </w:r>
      <w:r>
        <w:rPr>
          <w:spacing w:val="-4"/>
        </w:rPr>
        <w:t xml:space="preserve"> </w:t>
      </w:r>
      <w:r>
        <w:rPr>
          <w:spacing w:val="-2"/>
        </w:rPr>
        <w:t>appropriately.</w:t>
      </w:r>
    </w:p>
    <w:p w:rsidR="00275D75" w:rsidRDefault="00D9018F" w14:paraId="5704DA2A" w14:textId="77777777">
      <w:pPr>
        <w:pStyle w:val="BodyText"/>
        <w:spacing w:before="11"/>
        <w:ind w:left="179"/>
      </w:pPr>
      <w:r>
        <w:t>I</w:t>
      </w:r>
      <w:r>
        <w:rPr>
          <w:spacing w:val="-5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funds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violates</w:t>
      </w:r>
      <w:r>
        <w:rPr>
          <w:spacing w:val="-4"/>
        </w:rPr>
        <w:t xml:space="preserve"> </w:t>
      </w:r>
      <w:r>
        <w:t>federal,</w:t>
      </w:r>
      <w:r>
        <w:rPr>
          <w:spacing w:val="-3"/>
        </w:rPr>
        <w:t xml:space="preserve"> </w:t>
      </w:r>
      <w:r>
        <w:t>state,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rPr>
          <w:spacing w:val="-2"/>
        </w:rPr>
        <w:t>laws.</w:t>
      </w:r>
    </w:p>
    <w:p w:rsidR="00275D75" w:rsidP="008A4B90" w:rsidRDefault="00D9018F" w14:textId="339805FE" w14:paraId="735C72B3">
      <w:pPr>
        <w:pStyle w:val="BodyText"/>
        <w:tabs>
          <w:tab w:val="left" w:pos="5985"/>
        </w:tabs>
        <w:spacing w:before="128"/>
        <w:ind w:left="153"/>
      </w:pPr>
      <w:r w:rsidR="00D9018F">
        <w:rPr>
          <w:spacing w:val="-2"/>
        </w:rPr>
        <w:t>Signature</w:t>
      </w:r>
      <w:r w:rsidR="008A4B90">
        <w:rPr>
          <w:spacing w:val="-2"/>
        </w:rPr>
        <w:t xml:space="preserve"> of Applicant</w:t>
      </w:r>
      <w:r>
        <w:tab/>
      </w:r>
      <w:r w:rsidR="00D9018F">
        <w:rPr>
          <w:spacing w:val="-4"/>
          <w:position w:val="2"/>
        </w:rPr>
        <w:t>Date</w:t>
      </w:r>
    </w:p>
    <w:p w:rsidR="00275D75" w:rsidP="008A4B90" w:rsidRDefault="00D9018F" w14:textId="339805FE" w14:paraId="5422A5CF">
      <w:pPr>
        <w:pStyle w:val="BodyText"/>
        <w:tabs>
          <w:tab w:val="left" w:pos="5985"/>
        </w:tabs>
        <w:spacing w:before="128"/>
        <w:ind w:left="153"/>
      </w:pPr>
      <w:r w:rsidR="008A4B90">
        <w:rPr>
          <w:spacing w:val="-4"/>
          <w:position w:val="2"/>
        </w:rPr>
        <w:t xml:space="preserve">    ___________________________________________                _________________________________________</w:t>
      </w:r>
    </w:p>
    <w:p w:rsidR="27DBD6C2" w:rsidP="27DBD6C2" w:rsidRDefault="27DBD6C2" w14:paraId="56EC608C" w14:textId="6B33A9B2">
      <w:pPr>
        <w:pStyle w:val="BodyText"/>
        <w:tabs>
          <w:tab w:val="left" w:leader="none" w:pos="5985"/>
        </w:tabs>
        <w:spacing w:before="128"/>
        <w:ind w:left="153"/>
      </w:pPr>
    </w:p>
    <w:p w:rsidR="347196DA" w:rsidP="27DBD6C2" w:rsidRDefault="347196DA" w14:paraId="2CBEE57D" w14:textId="78648018">
      <w:pPr>
        <w:pStyle w:val="BodyText"/>
        <w:suppressLineNumbers w:val="0"/>
        <w:tabs>
          <w:tab w:val="left" w:leader="none" w:pos="5985"/>
        </w:tabs>
        <w:bidi w:val="0"/>
        <w:spacing w:before="128" w:beforeAutospacing="off" w:after="0" w:afterAutospacing="off" w:line="259" w:lineRule="auto"/>
        <w:ind w:left="153" w:right="0"/>
        <w:jc w:val="left"/>
      </w:pPr>
      <w:r w:rsidR="347196DA">
        <w:rPr/>
        <w:t>Printed Name of Applicant/Title</w:t>
      </w:r>
      <w:r>
        <w:tab/>
      </w:r>
    </w:p>
    <w:p w:rsidR="347196DA" w:rsidP="27DBD6C2" w:rsidRDefault="347196DA" w14:paraId="36F76442" w14:textId="300595C2">
      <w:pPr>
        <w:pStyle w:val="BodyText"/>
        <w:tabs>
          <w:tab w:val="left" w:leader="none" w:pos="5985"/>
        </w:tabs>
        <w:spacing w:before="128"/>
        <w:ind w:left="153"/>
      </w:pPr>
      <w:r w:rsidR="347196DA">
        <w:rPr/>
        <w:t xml:space="preserve">    ___________________________________________            </w:t>
      </w:r>
    </w:p>
    <w:sectPr w:rsidRPr="008A4B90" w:rsidR="008A4B90">
      <w:type w:val="continuous"/>
      <w:pgSz w:w="12240" w:h="15840" w:orient="portrait"/>
      <w:pgMar w:top="10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75"/>
    <w:rsid w:val="00275D75"/>
    <w:rsid w:val="0035620F"/>
    <w:rsid w:val="0046BE22"/>
    <w:rsid w:val="00484859"/>
    <w:rsid w:val="006E1ED2"/>
    <w:rsid w:val="008A4B90"/>
    <w:rsid w:val="00D9018F"/>
    <w:rsid w:val="01DE8DB4"/>
    <w:rsid w:val="0396C622"/>
    <w:rsid w:val="03B96C4D"/>
    <w:rsid w:val="04F347F1"/>
    <w:rsid w:val="094AD2D1"/>
    <w:rsid w:val="0E04ACC4"/>
    <w:rsid w:val="125BEDCD"/>
    <w:rsid w:val="15E74C6B"/>
    <w:rsid w:val="17E5EADB"/>
    <w:rsid w:val="1DB70085"/>
    <w:rsid w:val="1F48BB6E"/>
    <w:rsid w:val="1F56C196"/>
    <w:rsid w:val="1F9BCDBD"/>
    <w:rsid w:val="21E93A54"/>
    <w:rsid w:val="24942067"/>
    <w:rsid w:val="24B6E370"/>
    <w:rsid w:val="25439567"/>
    <w:rsid w:val="26D234ED"/>
    <w:rsid w:val="27DBD6C2"/>
    <w:rsid w:val="2871A6F8"/>
    <w:rsid w:val="2DA29E39"/>
    <w:rsid w:val="31AE8BD8"/>
    <w:rsid w:val="32E8B6ED"/>
    <w:rsid w:val="33D92169"/>
    <w:rsid w:val="3460B918"/>
    <w:rsid w:val="347196DA"/>
    <w:rsid w:val="34F66ADE"/>
    <w:rsid w:val="36CA951F"/>
    <w:rsid w:val="38E8278F"/>
    <w:rsid w:val="39BCF8A8"/>
    <w:rsid w:val="3BCFCF6A"/>
    <w:rsid w:val="41D5DFA5"/>
    <w:rsid w:val="428C82B6"/>
    <w:rsid w:val="42D7C166"/>
    <w:rsid w:val="430BADD4"/>
    <w:rsid w:val="453BF88B"/>
    <w:rsid w:val="4A14CBEC"/>
    <w:rsid w:val="4AA8BC68"/>
    <w:rsid w:val="4BA493DD"/>
    <w:rsid w:val="4C29D38A"/>
    <w:rsid w:val="4DBEAC15"/>
    <w:rsid w:val="4E839D6C"/>
    <w:rsid w:val="4F2F86A0"/>
    <w:rsid w:val="4FC968F7"/>
    <w:rsid w:val="5400700F"/>
    <w:rsid w:val="5FDAF354"/>
    <w:rsid w:val="6135F854"/>
    <w:rsid w:val="61A8F57C"/>
    <w:rsid w:val="62539A0D"/>
    <w:rsid w:val="644B6F67"/>
    <w:rsid w:val="6677B77A"/>
    <w:rsid w:val="6D7886C4"/>
    <w:rsid w:val="6F4C8F26"/>
    <w:rsid w:val="6F9FC09C"/>
    <w:rsid w:val="78E6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D9E8"/>
  <w15:docId w15:val="{371CC4F7-7DF5-4E3D-B8C4-1ED22EF16E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Georgia" w:hAnsi="Georgia" w:eastAsia="Georgia" w:cs="Georgia"/>
    </w:rPr>
  </w:style>
  <w:style w:type="paragraph" w:styleId="Heading1">
    <w:name w:val="heading 1"/>
    <w:basedOn w:val="Normal"/>
    <w:uiPriority w:val="9"/>
    <w:qFormat/>
    <w:pPr>
      <w:spacing w:before="148"/>
      <w:ind w:right="79"/>
      <w:jc w:val="center"/>
      <w:outlineLvl w:val="0"/>
    </w:pPr>
    <w:rPr>
      <w:sz w:val="48"/>
      <w:szCs w:val="4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3.png" Id="rId6" /><Relationship Type="http://schemas.openxmlformats.org/officeDocument/2006/relationships/customXml" Target="../customXml/item3.xml" Id="rId11" /><Relationship Type="http://schemas.openxmlformats.org/officeDocument/2006/relationships/image" Target="media/image2.png" Id="rId5" /><Relationship Type="http://schemas.openxmlformats.org/officeDocument/2006/relationships/customXml" Target="../customXml/item2.xml" Id="rId10" /><Relationship Type="http://schemas.openxmlformats.org/officeDocument/2006/relationships/image" Target="media/image1.jpeg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ABF5EC99AA0645ACBEE714AF9718DC" ma:contentTypeVersion="17" ma:contentTypeDescription="Create a new document." ma:contentTypeScope="" ma:versionID="791eed8e75128c5d9ae896141ed0030f">
  <xsd:schema xmlns:xsd="http://www.w3.org/2001/XMLSchema" xmlns:xs="http://www.w3.org/2001/XMLSchema" xmlns:p="http://schemas.microsoft.com/office/2006/metadata/properties" xmlns:ns1="http://schemas.microsoft.com/sharepoint/v3" xmlns:ns2="bbbab6fa-9c6f-4911-af09-9767047c4698" xmlns:ns3="54598345-1735-46e6-bb41-509456e049e1" targetNamespace="http://schemas.microsoft.com/office/2006/metadata/properties" ma:root="true" ma:fieldsID="40761a7d1d062198397bfdb215ef37f2" ns1:_="" ns2:_="" ns3:_="">
    <xsd:import namespace="http://schemas.microsoft.com/sharepoint/v3"/>
    <xsd:import namespace="bbbab6fa-9c6f-4911-af09-9767047c4698"/>
    <xsd:import namespace="54598345-1735-46e6-bb41-509456e04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ab6fa-9c6f-4911-af09-9767047c4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2f0db6-28b1-42ea-ace5-2d85656812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98345-1735-46e6-bb41-509456e04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4efe3b-589a-444f-bb63-5cd6745da45f}" ma:internalName="TaxCatchAll" ma:showField="CatchAllData" ma:web="54598345-1735-46e6-bb41-509456e04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4598345-1735-46e6-bb41-509456e049e1" xsi:nil="true"/>
    <lcf76f155ced4ddcb4097134ff3c332f xmlns="bbbab6fa-9c6f-4911-af09-9767047c469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AB068B6-18DF-4BF5-97BD-E976E4FB775E}"/>
</file>

<file path=customXml/itemProps2.xml><?xml version="1.0" encoding="utf-8"?>
<ds:datastoreItem xmlns:ds="http://schemas.openxmlformats.org/officeDocument/2006/customXml" ds:itemID="{D97214CA-7898-4FC7-A376-4A14074498A5}"/>
</file>

<file path=customXml/itemProps3.xml><?xml version="1.0" encoding="utf-8"?>
<ds:datastoreItem xmlns:ds="http://schemas.openxmlformats.org/officeDocument/2006/customXml" ds:itemID="{8CF990DF-5E25-453E-AC8F-07BE3226A9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Anna Halvorson</dc:creator>
  <lastModifiedBy>Anna Halvorson</lastModifiedBy>
  <revision>6</revision>
  <dcterms:created xsi:type="dcterms:W3CDTF">2026-02-26T18:05:00.0000000Z</dcterms:created>
  <dcterms:modified xsi:type="dcterms:W3CDTF">2026-04-14T16:01:09.7523299Z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Adobe Acrobat Pro DC 20.13.20074</vt:lpwstr>
  </property>
  <property fmtid="{D5CDD505-2E9C-101B-9397-08002B2CF9AE}" pid="4" name="LastSaved">
    <vt:filetime>2026-02-26T00:00:00Z</vt:filetime>
  </property>
  <property fmtid="{D5CDD505-2E9C-101B-9397-08002B2CF9AE}" pid="5" name="Producer">
    <vt:lpwstr>Adobe Acrobat Pro DC 20.13.20074</vt:lpwstr>
  </property>
  <property fmtid="{D5CDD505-2E9C-101B-9397-08002B2CF9AE}" pid="6" name="ContentTypeId">
    <vt:lpwstr>0x010100C4ABF5EC99AA0645ACBEE714AF9718DC</vt:lpwstr>
  </property>
  <property fmtid="{D5CDD505-2E9C-101B-9397-08002B2CF9AE}" pid="7" name="MediaServiceImageTags">
    <vt:lpwstr/>
  </property>
</Properties>
</file>